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CC7" w:rsidRDefault="003A3152" w:rsidP="00E668DE">
      <w:pPr>
        <w:pStyle w:val="TableParagraph"/>
        <w:rPr>
          <w:sz w:val="2"/>
        </w:rPr>
      </w:pPr>
      <w:r w:rsidRPr="003A3152">
        <w:pict>
          <v:shape id="_x0000_s1029" style="position:absolute;margin-left:303.1pt;margin-top:154.9pt;width:76.6pt;height:577.7pt;z-index:-31432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joinstyle="round"/>
            <v:formulas/>
            <v:path o:connecttype="segments"/>
            <v:textbox inset="2.5mm,1.3mm,2.5mm,1.3mm">
              <w:txbxContent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:rsidR="00200CC7" w:rsidRDefault="00200CC7"/>
              </w:txbxContent>
            </v:textbox>
            <w10:wrap anchorx="page" anchory="page"/>
          </v:shape>
        </w:pict>
      </w:r>
      <w:r w:rsidRPr="003A3152">
        <w:pict>
          <v:shape id="_x0000_s1028" style="position:absolute;margin-left:456.5pt;margin-top:154.9pt;width:66.25pt;height:577.7pt;z-index:-31408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011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168"/>
        <w:gridCol w:w="1602"/>
        <w:gridCol w:w="1602"/>
        <w:gridCol w:w="1602"/>
        <w:gridCol w:w="1602"/>
      </w:tblGrid>
      <w:tr w:rsidR="007C7D0A" w:rsidTr="007C7D0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7C7D0A" w:rsidRDefault="007C7D0A" w:rsidP="007C7D0A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7C7D0A" w:rsidRDefault="007C7D0A" w:rsidP="007C7D0A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7C7D0A" w:rsidRDefault="007C7D0A" w:rsidP="007C7D0A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Prezimeiimestudenta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7C7D0A" w:rsidRDefault="007C7D0A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7C7D0A" w:rsidRDefault="007C7D0A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cs="Arial"/>
                <w:b/>
                <w:sz w:val="16"/>
              </w:rPr>
              <w:t>Redovni</w:t>
            </w:r>
            <w:r w:rsidR="003F6B51">
              <w:rPr>
                <w:rFonts w:cs="Arial"/>
                <w:b/>
                <w:sz w:val="16"/>
              </w:rPr>
              <w:t xml:space="preserve"> </w:t>
            </w:r>
            <w:r w:rsidR="006F38E7">
              <w:rPr>
                <w:rFonts w:cs="Arial"/>
                <w:b/>
                <w:sz w:val="16"/>
              </w:rPr>
              <w:t>ispit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7C7D0A" w:rsidRDefault="006F38E7" w:rsidP="006F38E7">
            <w:pPr>
              <w:pStyle w:val="TableParagraph"/>
              <w:spacing w:before="112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Redovni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kolokvijum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7C7D0A" w:rsidRPr="007C7D0A" w:rsidRDefault="007C7D0A" w:rsidP="007C7D0A">
            <w:pPr>
              <w:pStyle w:val="TableParagraph"/>
              <w:spacing w:before="112"/>
              <w:ind w:left="413"/>
              <w:rPr>
                <w:rFonts w:cs="Arial"/>
                <w:b/>
                <w:bCs/>
                <w:sz w:val="16"/>
              </w:rPr>
            </w:pPr>
          </w:p>
        </w:tc>
      </w:tr>
      <w:tr w:rsidR="007C7D0A" w:rsidTr="007C7D0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7C7D0A" w:rsidRDefault="007C7D0A" w:rsidP="007C7D0A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Nenad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Dijana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GrujićMarija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Dušan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423528">
            <w:pPr>
              <w:pStyle w:val="TableParagraph"/>
              <w:spacing w:before="88"/>
              <w:jc w:val="center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Pavle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Nikolina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Željko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Petar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DubretaTijana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626EA3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626EA3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Nenad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Miodrag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Uroš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Pr="00B03837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Vladana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Andrijana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Vukota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3F6B51" w:rsidRDefault="00F769D2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  <w:r>
              <w:rPr>
                <w:rFonts w:ascii="Times New Roman"/>
                <w:w w:val="98"/>
                <w:sz w:val="24"/>
                <w:szCs w:val="24"/>
              </w:rPr>
              <w:t>30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Pr="003F6B51" w:rsidRDefault="00F769D2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  <w:r>
              <w:rPr>
                <w:rFonts w:ascii="Times New Roman"/>
                <w:w w:val="98"/>
                <w:sz w:val="24"/>
                <w:szCs w:val="24"/>
              </w:rPr>
              <w:t>25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KujevićBelmin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</w:tbl>
    <w:p w:rsidR="00200CC7" w:rsidRDefault="00200CC7">
      <w:pPr>
        <w:rPr>
          <w:rFonts w:ascii="Times New Roman"/>
          <w:sz w:val="16"/>
        </w:rPr>
        <w:sectPr w:rsidR="00200CC7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200CC7" w:rsidRDefault="003A3152">
      <w:pPr>
        <w:pStyle w:val="BodyText"/>
        <w:spacing w:before="10"/>
        <w:rPr>
          <w:b w:val="0"/>
          <w:i w:val="0"/>
          <w:sz w:val="2"/>
        </w:rPr>
      </w:pPr>
      <w:r w:rsidRPr="003A3152">
        <w:lastRenderedPageBreak/>
        <w:pict>
          <v:shape id="_x0000_s1027" style="position:absolute;margin-left:303.1pt;margin-top:154.9pt;width:76.6pt;height:313.7pt;z-index:-31384;visibility:visible;mso-position-horizontal-relative:page;mso-position-vertical-relative:page" coordsize="1532,627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  <w:r w:rsidRPr="003A3152">
        <w:pict>
          <v:shape id="_x0000_s1026" style="position:absolute;margin-left:456.5pt;margin-top:154.9pt;width:66.25pt;height:313.7pt;z-index:-31360;visibility:visible;mso-position-horizontal-relative:page;mso-position-vertical-relative:page" coordsize="1325,627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 w:rsidR="00200CC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6F38E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6F38E7" w:rsidRDefault="006F38E7" w:rsidP="006F38E7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6F38E7" w:rsidRDefault="006F38E7" w:rsidP="006F38E7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6F38E7" w:rsidRDefault="006F38E7" w:rsidP="006F38E7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Prezimei 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6F38E7" w:rsidRDefault="006F38E7" w:rsidP="006F38E7">
            <w:pPr>
              <w:pStyle w:val="TableParagraph"/>
              <w:spacing w:before="112"/>
              <w:ind w:left="5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F38E7" w:rsidRDefault="006F38E7" w:rsidP="006F38E7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Redovnii</w:t>
            </w:r>
            <w:r w:rsidR="003F6B51">
              <w:rPr>
                <w:rFonts w:cs="Arial"/>
                <w:b/>
                <w:sz w:val="16"/>
              </w:rPr>
              <w:t xml:space="preserve"> </w:t>
            </w:r>
            <w:r>
              <w:rPr>
                <w:rFonts w:cs="Arial"/>
                <w:b/>
                <w:sz w:val="16"/>
              </w:rPr>
              <w:t>spit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6F38E7" w:rsidRDefault="006F38E7" w:rsidP="006F38E7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6F38E7" w:rsidRDefault="006F38E7" w:rsidP="006F38E7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6F38E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6F38E7" w:rsidRDefault="006F38E7" w:rsidP="006F38E7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 w:rsidR="006F38E7" w:rsidRDefault="006F38E7" w:rsidP="006F38E7">
            <w:pPr>
              <w:pStyle w:val="TableParagraph"/>
              <w:spacing w:before="100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ŽivkovićŽaklina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Pr="00EA1311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Mitrović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Dušanka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3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Jokanović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Nikoleta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F769D2" w:rsidP="00BD5D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6F38E7" w:rsidRDefault="00F769D2" w:rsidP="00BD5D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Radinović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Slađana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Milica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6F38E7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6F38E7" w:rsidRDefault="006F38E7" w:rsidP="006F38E7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</w:t>
            </w:r>
            <w:r w:rsidR="003F6B5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Veselin</w:t>
            </w:r>
          </w:p>
        </w:tc>
        <w:tc>
          <w:tcPr>
            <w:tcW w:w="1729" w:type="dxa"/>
            <w:tcBorders>
              <w:left w:val="nil"/>
            </w:tcBorders>
          </w:tcPr>
          <w:p w:rsidR="006F38E7" w:rsidRDefault="006F38E7" w:rsidP="006F38E7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6F38E7" w:rsidRDefault="006F38E7" w:rsidP="006F38E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200CC7" w:rsidRDefault="00200CC7"/>
    <w:sectPr w:rsidR="00200CC7" w:rsidSect="00200CC7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49" w:rsidRDefault="00F40949" w:rsidP="00200CC7">
      <w:r>
        <w:separator/>
      </w:r>
    </w:p>
  </w:endnote>
  <w:endnote w:type="continuationSeparator" w:id="1">
    <w:p w:rsidR="00F40949" w:rsidRDefault="00F40949" w:rsidP="0020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push">
    <w:altName w:val="Browallia New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7" w:rsidRDefault="00B2759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49" w:rsidRDefault="00F40949" w:rsidP="00200CC7">
      <w:r>
        <w:separator/>
      </w:r>
    </w:p>
  </w:footnote>
  <w:footnote w:type="continuationSeparator" w:id="1">
    <w:p w:rsidR="00F40949" w:rsidRDefault="00F40949" w:rsidP="0020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C7" w:rsidRDefault="003A3152">
    <w:pPr>
      <w:pStyle w:val="BodyText"/>
      <w:spacing w:line="14" w:lineRule="auto"/>
      <w:rPr>
        <w:b w:val="0"/>
        <w:i w:val="0"/>
        <w:sz w:val="20"/>
      </w:rPr>
    </w:pPr>
    <w:r w:rsidRPr="003A3152">
      <w:pict>
        <v:shapetype id="_x0000_m2056" coordsize="21600,21600" o:spt="100" adj="0,,0" path="m,l21600,r,21600l,21600xe">
          <v:stroke joinstyle="round"/>
          <v:formulas/>
          <v:path o:connecttype="segments"/>
        </v:shapetype>
      </w:pict>
    </w:r>
    <w:r w:rsidRPr="003A3152">
      <w:pict>
        <v:shape id="2049" o:spid="_x0000_s2053" type="#_x0000_m2056" style="position:absolute;margin-left:36.7pt;margin-top:33pt;width:451.4pt;height:17.45pt;z-index:-251657728;mso-position-horizontal-relative:page;mso-position-vertical-relative:page;v-text-anchor:top" o:spt="202" adj="0,,0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200CC7">
                <w:pPr>
                  <w:pStyle w:val="BodyText"/>
                  <w:spacing w:before="6"/>
                  <w:ind w:left="20"/>
                  <w:rPr>
                    <w:b w:val="0"/>
                    <w:i w:val="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3A3152">
      <w:pict>
        <v:shapetype id="_x0000_m2055" coordsize="21600,21600" o:spt="100" adj="0,,0" path="m,l21600,r,21600l,21600xe">
          <v:stroke joinstyle="round"/>
          <v:formulas/>
          <v:path o:connecttype="segments"/>
        </v:shapetype>
      </w:pict>
    </w:r>
    <w:r w:rsidRPr="003A3152">
      <w:pict>
        <v:shape id="2050" o:spid="_x0000_s2051" type="#_x0000_m2055" style="position:absolute;margin-left:36.7pt;margin-top:62.8pt;width:294.35pt;height:25.2pt;z-index:-251656704;mso-position-horizontal-relative:page;mso-position-vertical-relative:page;v-text-anchor:top" o:spt="202" adj="0,,0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B2759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200CC7" w:rsidRDefault="00B2759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 w:rsidRPr="003A3152">
      <w:pict>
        <v:shapetype id="_x0000_m2054" coordsize="21600,21600" o:spt="100" adj="0,,0" path="m,l21600,r,21600l,21600xe">
          <v:stroke joinstyle="round"/>
          <v:formulas/>
          <v:path o:connecttype="segments"/>
        </v:shapetype>
      </w:pict>
    </w:r>
    <w:r w:rsidRPr="003A3152">
      <w:pict>
        <v:shape id="2051" o:spid="_x0000_s2049" type="#_x0000_m2054" style="position:absolute;margin-left:36.7pt;margin-top:104.25pt;width:221pt;height:10.9pt;z-index:-251655680;mso-position-horizontal-relative:page;mso-position-vertical-relative:page;v-text-anchor:top" o:spt="202" adj="0,,0" path="m,l,21600r21600,l21600,xe" filled="f" stroked="f">
          <v:stroke joinstyle="miter"/>
          <v:path gradientshapeok="t" o:connecttype="rect"/>
          <v:textbox inset="0,0,0,0">
            <w:txbxContent>
              <w:p w:rsidR="00200CC7" w:rsidRDefault="00B2759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 EU</w:t>
                </w:r>
                <w:r>
                  <w:rPr>
                    <w:rFonts w:ascii="Times New Roman" w:hAnsi="Times New Roman"/>
                    <w:sz w:val="16"/>
                  </w:rPr>
                  <w:t>, Broj ECTS kredita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0CC7"/>
    <w:rsid w:val="00036953"/>
    <w:rsid w:val="001152D6"/>
    <w:rsid w:val="00200CC7"/>
    <w:rsid w:val="003A3152"/>
    <w:rsid w:val="003F6B51"/>
    <w:rsid w:val="00423528"/>
    <w:rsid w:val="0052772A"/>
    <w:rsid w:val="005A6A38"/>
    <w:rsid w:val="00626EA3"/>
    <w:rsid w:val="006F38E7"/>
    <w:rsid w:val="00705987"/>
    <w:rsid w:val="00711D50"/>
    <w:rsid w:val="00762A41"/>
    <w:rsid w:val="00781728"/>
    <w:rsid w:val="0078699B"/>
    <w:rsid w:val="007C7D0A"/>
    <w:rsid w:val="007D38FE"/>
    <w:rsid w:val="008930E0"/>
    <w:rsid w:val="00896E6D"/>
    <w:rsid w:val="008B6BA8"/>
    <w:rsid w:val="00A23924"/>
    <w:rsid w:val="00A638FD"/>
    <w:rsid w:val="00AB1563"/>
    <w:rsid w:val="00B03837"/>
    <w:rsid w:val="00B27592"/>
    <w:rsid w:val="00BD5DFF"/>
    <w:rsid w:val="00C07DBE"/>
    <w:rsid w:val="00D15423"/>
    <w:rsid w:val="00DC5ACA"/>
    <w:rsid w:val="00E668DE"/>
    <w:rsid w:val="00E73CFC"/>
    <w:rsid w:val="00EA1311"/>
    <w:rsid w:val="00EE7B4A"/>
    <w:rsid w:val="00F40949"/>
    <w:rsid w:val="00F769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00CC7"/>
  </w:style>
  <w:style w:type="paragraph" w:styleId="BodyText">
    <w:name w:val="Body Text"/>
    <w:basedOn w:val="Normal"/>
    <w:qFormat/>
    <w:rsid w:val="00200CC7"/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2023-02-06T11:50:00Z</dcterms:created>
  <dcterms:modified xsi:type="dcterms:W3CDTF">2023-02-07T09:30:00Z</dcterms:modified>
</cp:coreProperties>
</file>